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法人授权委托证明书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兹授权 </w:t>
      </w:r>
      <w:r>
        <w:rPr>
          <w:rFonts w:ascii="仿宋" w:hAnsi="仿宋" w:eastAsia="仿宋"/>
          <w:sz w:val="32"/>
          <w:szCs w:val="32"/>
        </w:rPr>
        <w:t xml:space="preserve">XXX </w:t>
      </w:r>
      <w:r>
        <w:rPr>
          <w:rFonts w:hint="eastAsia" w:ascii="仿宋" w:hAnsi="仿宋" w:eastAsia="仿宋"/>
          <w:sz w:val="32"/>
          <w:szCs w:val="32"/>
        </w:rPr>
        <w:t>同志（身份证号：X</w:t>
      </w:r>
      <w:r>
        <w:rPr>
          <w:rFonts w:ascii="仿宋" w:hAnsi="仿宋" w:eastAsia="仿宋"/>
          <w:sz w:val="32"/>
          <w:szCs w:val="32"/>
        </w:rPr>
        <w:t>XXXXXXXXX</w:t>
      </w:r>
      <w:r>
        <w:rPr>
          <w:rFonts w:hint="eastAsia" w:ascii="仿宋" w:hAnsi="仿宋" w:eastAsia="仿宋"/>
          <w:sz w:val="32"/>
          <w:szCs w:val="32"/>
        </w:rPr>
        <w:t>）为我方2020-2021展会施工安全管理合同签约全权代表，由此产生的权力和义务，均由授权单位全部享受和承担。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2560" w:firstLineChars="8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授权单位：X</w:t>
      </w:r>
      <w:r>
        <w:rPr>
          <w:rFonts w:ascii="仿宋" w:hAnsi="仿宋" w:eastAsia="仿宋"/>
          <w:sz w:val="32"/>
          <w:szCs w:val="32"/>
        </w:rPr>
        <w:t xml:space="preserve">XXXXXXX </w:t>
      </w:r>
      <w:r>
        <w:rPr>
          <w:rFonts w:hint="eastAsia" w:ascii="仿宋" w:hAnsi="仿宋" w:eastAsia="仿宋"/>
          <w:sz w:val="32"/>
          <w:szCs w:val="32"/>
        </w:rPr>
        <w:t>（委托单位公章）</w:t>
      </w:r>
    </w:p>
    <w:p>
      <w:pPr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法定代表人：X</w:t>
      </w:r>
      <w:r>
        <w:rPr>
          <w:rFonts w:ascii="仿宋" w:hAnsi="仿宋" w:eastAsia="仿宋"/>
          <w:sz w:val="32"/>
          <w:szCs w:val="32"/>
        </w:rPr>
        <w:t xml:space="preserve">XX </w:t>
      </w:r>
      <w:r>
        <w:rPr>
          <w:rFonts w:hint="eastAsia" w:ascii="仿宋" w:hAnsi="仿宋" w:eastAsia="仿宋"/>
          <w:sz w:val="32"/>
          <w:szCs w:val="32"/>
        </w:rPr>
        <w:t>（签名或盖章）</w:t>
      </w:r>
    </w:p>
    <w:p>
      <w:pPr>
        <w:ind w:firstLine="2560" w:firstLineChars="8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年X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月X</w:t>
      </w: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F2"/>
    <w:rsid w:val="00081109"/>
    <w:rsid w:val="0008347E"/>
    <w:rsid w:val="000B3AD1"/>
    <w:rsid w:val="000B654C"/>
    <w:rsid w:val="000D1E46"/>
    <w:rsid w:val="001050A3"/>
    <w:rsid w:val="001315CB"/>
    <w:rsid w:val="00137B5C"/>
    <w:rsid w:val="0015692A"/>
    <w:rsid w:val="001612F9"/>
    <w:rsid w:val="001644DD"/>
    <w:rsid w:val="00192F5E"/>
    <w:rsid w:val="001E3F90"/>
    <w:rsid w:val="001E7B9B"/>
    <w:rsid w:val="00203988"/>
    <w:rsid w:val="002228D5"/>
    <w:rsid w:val="00276FC7"/>
    <w:rsid w:val="002924E1"/>
    <w:rsid w:val="002A17F7"/>
    <w:rsid w:val="00317F2C"/>
    <w:rsid w:val="00337E12"/>
    <w:rsid w:val="00367C4D"/>
    <w:rsid w:val="003732D2"/>
    <w:rsid w:val="003E1406"/>
    <w:rsid w:val="004441A9"/>
    <w:rsid w:val="00477B74"/>
    <w:rsid w:val="004940F2"/>
    <w:rsid w:val="004A179C"/>
    <w:rsid w:val="00506AA3"/>
    <w:rsid w:val="00530B84"/>
    <w:rsid w:val="00537C9B"/>
    <w:rsid w:val="0059625E"/>
    <w:rsid w:val="005C06A1"/>
    <w:rsid w:val="005C07D8"/>
    <w:rsid w:val="005C1980"/>
    <w:rsid w:val="00644204"/>
    <w:rsid w:val="0066412B"/>
    <w:rsid w:val="00675720"/>
    <w:rsid w:val="006D16D1"/>
    <w:rsid w:val="006F7F94"/>
    <w:rsid w:val="00744ECD"/>
    <w:rsid w:val="00757F67"/>
    <w:rsid w:val="00760E52"/>
    <w:rsid w:val="00770B60"/>
    <w:rsid w:val="00830D9B"/>
    <w:rsid w:val="008443BC"/>
    <w:rsid w:val="00846568"/>
    <w:rsid w:val="00854ECF"/>
    <w:rsid w:val="00855D8B"/>
    <w:rsid w:val="008B67AB"/>
    <w:rsid w:val="008C4A9D"/>
    <w:rsid w:val="008E4260"/>
    <w:rsid w:val="00956CB0"/>
    <w:rsid w:val="009F5EAB"/>
    <w:rsid w:val="00A44303"/>
    <w:rsid w:val="00A62A62"/>
    <w:rsid w:val="00A7245F"/>
    <w:rsid w:val="00AF27CB"/>
    <w:rsid w:val="00B5698A"/>
    <w:rsid w:val="00B90FDB"/>
    <w:rsid w:val="00B93DC6"/>
    <w:rsid w:val="00BB15F0"/>
    <w:rsid w:val="00BE5F42"/>
    <w:rsid w:val="00BF1929"/>
    <w:rsid w:val="00BF28EE"/>
    <w:rsid w:val="00BF2D4A"/>
    <w:rsid w:val="00C03C43"/>
    <w:rsid w:val="00C0674D"/>
    <w:rsid w:val="00C07F56"/>
    <w:rsid w:val="00C55BBE"/>
    <w:rsid w:val="00C56A49"/>
    <w:rsid w:val="00C65EC7"/>
    <w:rsid w:val="00CE7D63"/>
    <w:rsid w:val="00CF6C5D"/>
    <w:rsid w:val="00D04164"/>
    <w:rsid w:val="00D127B0"/>
    <w:rsid w:val="00D42E58"/>
    <w:rsid w:val="00D55054"/>
    <w:rsid w:val="00D760D4"/>
    <w:rsid w:val="00DA7006"/>
    <w:rsid w:val="00DD53B4"/>
    <w:rsid w:val="00E05E3D"/>
    <w:rsid w:val="00E23372"/>
    <w:rsid w:val="00E518D4"/>
    <w:rsid w:val="00E51DAB"/>
    <w:rsid w:val="00F225CB"/>
    <w:rsid w:val="00F63C41"/>
    <w:rsid w:val="00FB7894"/>
    <w:rsid w:val="00FD42B1"/>
    <w:rsid w:val="00FE231D"/>
    <w:rsid w:val="2CE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15</TotalTime>
  <ScaleCrop>false</ScaleCrop>
  <LinksUpToDate>false</LinksUpToDate>
  <CharactersWithSpaces>151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2020-07-08T05:34:00Z</dcterms:created>
  <dc:creator>70654813@qq.com</dc:creator>
  <cp:lastModifiedBy>Anna</cp:lastModifiedBy>
  <dcterms:modified xsi:type="dcterms:W3CDTF">2020-11-09T06:24:04Z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